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AB11" w14:textId="77777777" w:rsidR="00AE5006" w:rsidRDefault="00CA4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8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. KONKURS FILMOWA MŁODA POLSKA</w:t>
      </w:r>
    </w:p>
    <w:p w14:paraId="0D058BD6" w14:textId="77777777" w:rsidR="00AE5006" w:rsidRDefault="00CA4DD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konkurs filmowy w ramach 2</w:t>
      </w:r>
      <w:r>
        <w:rPr>
          <w:rFonts w:ascii="Verdana" w:eastAsia="Verdana" w:hAnsi="Verdana" w:cs="Verdana"/>
          <w:b/>
          <w:sz w:val="18"/>
          <w:szCs w:val="18"/>
        </w:rPr>
        <w:t>5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. Festiwalu LATO Z MUZAMI w Nowogardzie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br/>
        <w:t>11-17.07.2022</w:t>
      </w:r>
    </w:p>
    <w:p w14:paraId="28D2505C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7"/>
          <w:szCs w:val="17"/>
        </w:rPr>
      </w:pPr>
    </w:p>
    <w:p w14:paraId="27619511" w14:textId="77777777" w:rsidR="00AE5006" w:rsidRDefault="00CA4D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FORMULARZ ZGŁOSZENIA FILMU</w:t>
      </w:r>
    </w:p>
    <w:p w14:paraId="65A07721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  <w:sz w:val="17"/>
          <w:szCs w:val="17"/>
        </w:rPr>
      </w:pPr>
    </w:p>
    <w:tbl>
      <w:tblPr>
        <w:tblStyle w:val="a"/>
        <w:tblW w:w="9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660"/>
        <w:gridCol w:w="2480"/>
      </w:tblGrid>
      <w:tr w:rsidR="00AE5006" w14:paraId="251392CD" w14:textId="77777777">
        <w:trPr>
          <w:cantSplit/>
          <w:trHeight w:val="1080"/>
        </w:trPr>
        <w:tc>
          <w:tcPr>
            <w:tcW w:w="66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807118A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tytuł filmu:</w:t>
            </w:r>
          </w:p>
        </w:tc>
        <w:tc>
          <w:tcPr>
            <w:tcW w:w="2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238D232" w14:textId="77777777" w:rsidR="00AE5006" w:rsidRDefault="00CA4DD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Numer zgłoszenia</w:t>
            </w:r>
          </w:p>
          <w:p w14:paraId="78E493B0" w14:textId="77777777" w:rsidR="00AE5006" w:rsidRDefault="00CA4DD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(wypełnia organizator)</w:t>
            </w:r>
          </w:p>
          <w:p w14:paraId="7402CABC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2A287B9E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6E1B36D6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...............................</w:t>
            </w:r>
          </w:p>
        </w:tc>
      </w:tr>
    </w:tbl>
    <w:p w14:paraId="7AF37B0A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9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7580"/>
      </w:tblGrid>
      <w:tr w:rsidR="00AE5006" w14:paraId="1B4B0117" w14:textId="77777777">
        <w:trPr>
          <w:cantSplit/>
        </w:trPr>
        <w:tc>
          <w:tcPr>
            <w:tcW w:w="156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69C43427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711B062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</w:tcPr>
          <w:p w14:paraId="6CA86EE0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reżyseria (imię - nazwisko - adres - telefon - e-mail):</w:t>
            </w:r>
          </w:p>
          <w:p w14:paraId="14B267F6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E5006" w14:paraId="650BB5D0" w14:textId="77777777">
        <w:trPr>
          <w:cantSplit/>
          <w:trHeight w:val="971"/>
        </w:trPr>
        <w:tc>
          <w:tcPr>
            <w:tcW w:w="9140" w:type="dxa"/>
            <w:gridSpan w:val="2"/>
            <w:tcBorders>
              <w:bottom w:val="single" w:sz="4" w:space="0" w:color="000000"/>
            </w:tcBorders>
          </w:tcPr>
          <w:p w14:paraId="27759617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</w:tbl>
    <w:p w14:paraId="0D4AD504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9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7580"/>
      </w:tblGrid>
      <w:tr w:rsidR="00AE5006" w14:paraId="21A5766D" w14:textId="77777777">
        <w:trPr>
          <w:cantSplit/>
        </w:trPr>
        <w:tc>
          <w:tcPr>
            <w:tcW w:w="156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0ADAB5E0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380076E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</w:tcPr>
          <w:p w14:paraId="61A9AB26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dokładne dane producenta filmu</w:t>
            </w:r>
          </w:p>
          <w:p w14:paraId="4517C6BE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(nazwa - imię - nazwisko - adres - telefon - e-mail):</w:t>
            </w:r>
          </w:p>
          <w:p w14:paraId="3C303D1E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E5006" w14:paraId="630A7DC7" w14:textId="77777777">
        <w:trPr>
          <w:cantSplit/>
          <w:trHeight w:val="1158"/>
        </w:trPr>
        <w:tc>
          <w:tcPr>
            <w:tcW w:w="9140" w:type="dxa"/>
            <w:gridSpan w:val="2"/>
            <w:tcBorders>
              <w:bottom w:val="single" w:sz="4" w:space="0" w:color="000000"/>
            </w:tcBorders>
          </w:tcPr>
          <w:p w14:paraId="63BCF4DC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</w:tbl>
    <w:p w14:paraId="24881DAD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7"/>
          <w:szCs w:val="17"/>
        </w:rPr>
      </w:pPr>
    </w:p>
    <w:tbl>
      <w:tblPr>
        <w:tblStyle w:val="a2"/>
        <w:tblW w:w="9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75"/>
        <w:gridCol w:w="4575"/>
      </w:tblGrid>
      <w:tr w:rsidR="00AE5006" w14:paraId="0CCE2586" w14:textId="77777777">
        <w:trPr>
          <w:cantSplit/>
          <w:trHeight w:val="909"/>
        </w:trPr>
        <w:tc>
          <w:tcPr>
            <w:tcW w:w="4575" w:type="dxa"/>
            <w:tcBorders>
              <w:top w:val="single" w:sz="4" w:space="0" w:color="000000"/>
              <w:bottom w:val="single" w:sz="4" w:space="0" w:color="000000"/>
            </w:tcBorders>
          </w:tcPr>
          <w:p w14:paraId="14E73C49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czas projekcji filmu: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0661C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rok produkcji:</w:t>
            </w:r>
          </w:p>
          <w:p w14:paraId="5859EC61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(rok w którym ukończono produkcję filmu)</w:t>
            </w:r>
          </w:p>
        </w:tc>
      </w:tr>
    </w:tbl>
    <w:p w14:paraId="5B8248D0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9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9"/>
        <w:gridCol w:w="7372"/>
        <w:gridCol w:w="209"/>
      </w:tblGrid>
      <w:tr w:rsidR="00AE5006" w14:paraId="5390DE7B" w14:textId="77777777">
        <w:trPr>
          <w:cantSplit/>
        </w:trPr>
        <w:tc>
          <w:tcPr>
            <w:tcW w:w="15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30304A2D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479A686E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5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</w:tcPr>
          <w:p w14:paraId="09A513C3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proszę o emisję filmu z nośnika:</w:t>
            </w:r>
          </w:p>
          <w:p w14:paraId="1CF3E47A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  <w:tr w:rsidR="00AE5006" w14:paraId="75EA1266" w14:textId="77777777">
        <w:trPr>
          <w:cantSplit/>
          <w:trHeight w:val="434"/>
        </w:trPr>
        <w:tc>
          <w:tcPr>
            <w:tcW w:w="8931" w:type="dxa"/>
            <w:gridSpan w:val="2"/>
            <w:tcBorders>
              <w:bottom w:val="single" w:sz="4" w:space="0" w:color="000000"/>
            </w:tcBorders>
            <w:vAlign w:val="center"/>
          </w:tcPr>
          <w:p w14:paraId="77B3FD6E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Blu-Ray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   DVD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   DCP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   INNY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E629D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</w:tbl>
    <w:p w14:paraId="2FD0CC71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4"/>
        <w:tblW w:w="9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9"/>
        <w:gridCol w:w="3011"/>
        <w:gridCol w:w="4580"/>
      </w:tblGrid>
      <w:tr w:rsidR="00AE5006" w14:paraId="75E30C8C" w14:textId="77777777">
        <w:trPr>
          <w:cantSplit/>
        </w:trPr>
        <w:tc>
          <w:tcPr>
            <w:tcW w:w="15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783FC86A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41F881A5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</w:tcPr>
          <w:p w14:paraId="75926996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format obrazu:</w:t>
            </w:r>
          </w:p>
          <w:p w14:paraId="0CE986BF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  <w:tr w:rsidR="00AE5006" w14:paraId="10F6874B" w14:textId="77777777">
        <w:trPr>
          <w:cantSplit/>
          <w:trHeight w:val="454"/>
        </w:trPr>
        <w:tc>
          <w:tcPr>
            <w:tcW w:w="4570" w:type="dxa"/>
            <w:gridSpan w:val="2"/>
            <w:tcBorders>
              <w:bottom w:val="single" w:sz="4" w:space="0" w:color="000000"/>
            </w:tcBorders>
            <w:vAlign w:val="center"/>
          </w:tcPr>
          <w:p w14:paraId="22655BC9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4:3</w:t>
            </w:r>
          </w:p>
        </w:tc>
        <w:tc>
          <w:tcPr>
            <w:tcW w:w="4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EEA7D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16:9</w:t>
            </w:r>
          </w:p>
        </w:tc>
      </w:tr>
    </w:tbl>
    <w:p w14:paraId="5CB0FF78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91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3010"/>
        <w:gridCol w:w="4580"/>
      </w:tblGrid>
      <w:tr w:rsidR="00AE5006" w14:paraId="5AC7EC98" w14:textId="77777777">
        <w:trPr>
          <w:cantSplit/>
        </w:trPr>
        <w:tc>
          <w:tcPr>
            <w:tcW w:w="156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</w:tcPr>
          <w:p w14:paraId="0D45736A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3C6974A9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BFBFBF"/>
          </w:tcPr>
          <w:p w14:paraId="34AD585A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rozdzielczość:</w:t>
            </w:r>
          </w:p>
          <w:p w14:paraId="7923502E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</w:tc>
      </w:tr>
      <w:tr w:rsidR="00AE5006" w14:paraId="3A330DAA" w14:textId="77777777">
        <w:trPr>
          <w:cantSplit/>
          <w:trHeight w:val="469"/>
        </w:trPr>
        <w:tc>
          <w:tcPr>
            <w:tcW w:w="4570" w:type="dxa"/>
            <w:gridSpan w:val="2"/>
            <w:tcBorders>
              <w:bottom w:val="single" w:sz="4" w:space="0" w:color="000000"/>
            </w:tcBorders>
            <w:vAlign w:val="center"/>
          </w:tcPr>
          <w:p w14:paraId="42CC7509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SD</w:t>
            </w:r>
          </w:p>
        </w:tc>
        <w:tc>
          <w:tcPr>
            <w:tcW w:w="4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2B0BD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 xml:space="preserve">   HD</w:t>
            </w:r>
          </w:p>
        </w:tc>
      </w:tr>
    </w:tbl>
    <w:p w14:paraId="53A005C7" w14:textId="77777777" w:rsidR="00AE5006" w:rsidRDefault="00CA4D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FF0000"/>
          <w:sz w:val="16"/>
          <w:szCs w:val="16"/>
        </w:rPr>
      </w:pPr>
      <w:r>
        <w:rPr>
          <w:rFonts w:ascii="Verdana" w:eastAsia="Verdana" w:hAnsi="Verdana" w:cs="Verdana"/>
          <w:b/>
          <w:color w:val="FF0000"/>
          <w:sz w:val="16"/>
          <w:szCs w:val="16"/>
        </w:rPr>
        <w:t>DO ZGŁOSZENIA NALEŻY ZAŁĄCZYĆ STRESZCZENIE FILMU ORAZ MINIMUM 2 FOTOSY W WERSJI ELEKTRONICZNEJ.</w:t>
      </w:r>
    </w:p>
    <w:p w14:paraId="3D0A8706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7EAC1F4" w14:textId="77777777" w:rsidR="00AE5006" w:rsidRDefault="00CA4D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Oświadczam, że film zgłaszany do udziału w Konkursie FILMOWA MŁODA POLSKA w ramach Festiwalu LATO 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Z MUZAMI w Nowogardzie jest oryginalnym wytworem mojej twórczości lub współtwórców, których mam prawo reprezentować. Wyrażam zgodę na przetwarzanie i publika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cję moich danych osobowych w celach związanych 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z organizacją Konkursu oraz publiczną emisję zgłaszanego filmu podczas projekcji Festiwalu LATO Z MUZAMI.</w:t>
      </w:r>
    </w:p>
    <w:p w14:paraId="641F8023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6"/>
        <w:tblW w:w="9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46"/>
      </w:tblGrid>
      <w:tr w:rsidR="00AE5006" w14:paraId="2DB50AFF" w14:textId="77777777">
        <w:trPr>
          <w:cantSplit/>
          <w:trHeight w:val="1497"/>
        </w:trPr>
        <w:tc>
          <w:tcPr>
            <w:tcW w:w="2694" w:type="dxa"/>
            <w:tcBorders>
              <w:left w:val="nil"/>
              <w:bottom w:val="nil"/>
              <w:right w:val="single" w:sz="18" w:space="0" w:color="000000"/>
            </w:tcBorders>
          </w:tcPr>
          <w:p w14:paraId="27839808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E6C3229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17CD4522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7"/>
                <w:szCs w:val="17"/>
              </w:rPr>
              <w:t>data:</w:t>
            </w: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 xml:space="preserve"> ............................</w:t>
            </w:r>
          </w:p>
        </w:tc>
        <w:tc>
          <w:tcPr>
            <w:tcW w:w="6446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38E1F51B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 xml:space="preserve">Akceptuję regulamin oraz zgłaszam film do udziału w Konkursie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FI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LMOWA MŁODA POLSKA w ramach Festiwalu LATO Z MUZAMI w Nowogardzie</w:t>
            </w: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.</w:t>
            </w:r>
          </w:p>
          <w:p w14:paraId="4F84D8C9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367D77E7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066DAD71" w14:textId="77777777" w:rsidR="00AE5006" w:rsidRDefault="00AE5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</w:p>
          <w:p w14:paraId="38A37755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.................................................................................................</w:t>
            </w:r>
          </w:p>
          <w:p w14:paraId="7225C2F4" w14:textId="77777777" w:rsidR="00AE5006" w:rsidRDefault="00CA4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7"/>
                <w:szCs w:val="17"/>
              </w:rPr>
              <w:t>czytelny podpis osoby upoważnionej do zgłoszenia filmu</w:t>
            </w:r>
          </w:p>
        </w:tc>
      </w:tr>
    </w:tbl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4DD9" w14:paraId="2E21CCCD" w14:textId="77777777" w:rsidTr="00CA4DD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31E5" w14:textId="77777777" w:rsidR="00CA4DD9" w:rsidRDefault="00CA4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Wyrażam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zgodę / nie wyrażam zgody*</w:t>
            </w:r>
            <w:r>
              <w:rPr>
                <w:rFonts w:ascii="Arial" w:hAnsi="Arial" w:cs="Arial"/>
                <w:sz w:val="16"/>
                <w:szCs w:val="16"/>
              </w:rPr>
              <w:t xml:space="preserve"> na nieodpłatne utrwalenie i publikowanie mojego wizerunku przez Nowogardzki Dom Kultury (zwany dalej „NDK”), zgodnie z art. 81 ust. 1 ustawy o prawie autorskim i prawach pokrewnych z dnia 4 lutego 1994 r. (Dz.U. 2018 poz. 1191 z póz zm.), w celu promocji konkursu oraz działań organizatora. </w:t>
            </w:r>
          </w:p>
          <w:p w14:paraId="6008012C" w14:textId="77777777" w:rsidR="00CA4DD9" w:rsidRDefault="00CA4D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Jednocześnie wyrażam zgodę na rozpowszechnianie przez Nowogardzki Dom Kultury mojego wizerunku bez ograniczeń czasowych za pośrednictwem galerii na stronie internetowej oraz mediów społecznościowych, a także w materiałach promocyjnych.</w:t>
            </w:r>
          </w:p>
        </w:tc>
      </w:tr>
    </w:tbl>
    <w:p w14:paraId="61BAA9D0" w14:textId="77777777" w:rsidR="00CA4DD9" w:rsidRDefault="00CA4DD9" w:rsidP="00CA4DD9">
      <w:pPr>
        <w:spacing w:line="360" w:lineRule="auto"/>
        <w:jc w:val="both"/>
        <w:rPr>
          <w:rFonts w:ascii="Arial" w:eastAsia="SimSun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i/>
          <w:iCs/>
          <w:sz w:val="16"/>
          <w:szCs w:val="16"/>
        </w:rPr>
        <w:t>*niewłaściwe skreślić</w:t>
      </w:r>
    </w:p>
    <w:p w14:paraId="51118C7E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947A840" w14:textId="77777777" w:rsidR="00CA4DD9" w:rsidRDefault="00CA4DD9" w:rsidP="00CA4DD9">
      <w:pPr>
        <w:jc w:val="right"/>
        <w:rPr>
          <w:rFonts w:ascii="Verdana" w:hAnsi="Verdana" w:cs="Times New Roman"/>
          <w:sz w:val="17"/>
          <w:szCs w:val="24"/>
        </w:rPr>
      </w:pPr>
      <w:r>
        <w:rPr>
          <w:rFonts w:ascii="Verdana" w:hAnsi="Verdana"/>
          <w:sz w:val="17"/>
        </w:rPr>
        <w:t>.................................................................................................</w:t>
      </w:r>
    </w:p>
    <w:p w14:paraId="3D0E56FF" w14:textId="77777777" w:rsidR="00CA4DD9" w:rsidRDefault="00CA4DD9" w:rsidP="00CA4DD9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Verdana" w:hAnsi="Verdana"/>
          <w:sz w:val="17"/>
        </w:rPr>
        <w:t>czytelny podpis osoby wyrażającej zgodę</w:t>
      </w:r>
    </w:p>
    <w:p w14:paraId="6A2C53DE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9A66AE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KLAUZULA INFORMACYJNA</w:t>
      </w:r>
    </w:p>
    <w:p w14:paraId="5B6204CA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p w14:paraId="5A5EA295" w14:textId="77777777" w:rsidR="00CA4DD9" w:rsidRDefault="00CA4DD9" w:rsidP="00CA4DD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B9008DD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Administratorem danych osobowych jest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Nowogardzki Dom Kultury z siedzibą w Nowogardzie, ul. Plac Wolności 7, zarejestrowany w rejestrze samorządowych instytucji kultury Gminy Nowogard nr 1.1992, e-mail: </w:t>
      </w:r>
      <w:hyperlink r:id="rId7" w:history="1">
        <w:r>
          <w:rPr>
            <w:rStyle w:val="Hipercze"/>
            <w:rFonts w:ascii="Arial" w:hAnsi="Arial" w:cs="Arial"/>
            <w:sz w:val="16"/>
            <w:szCs w:val="16"/>
          </w:rPr>
          <w:t>sekretariat@ndk.pl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5FB10536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Administrator powołał Inspektora Ochrony Danych, z którym może się Pan/Pani skontaktować pod adresem mailowym: 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</w:rPr>
          <w:t>iod@nowogard.pl</w:t>
        </w:r>
      </w:hyperlink>
      <w:r>
        <w:rPr>
          <w:rFonts w:ascii="Arial" w:hAnsi="Arial" w:cs="Arial"/>
          <w:sz w:val="16"/>
          <w:szCs w:val="16"/>
        </w:rPr>
        <w:t xml:space="preserve"> .</w:t>
      </w:r>
    </w:p>
    <w:p w14:paraId="2521DD6F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przetwarzane są w celu przyjęcia zgłoszenia, kwalifikacji filmu przez komisję, rozstrzygnięcia konkursu, wręczenia nagród, a także, w przypadku wyrażenia zgody na przetwarzanie wizerunku, w celu promocji konkursu i działań organizatora.</w:t>
      </w:r>
    </w:p>
    <w:p w14:paraId="1F38A59F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związku z przetwarzaniem danych w celach wskazanych powyżej, dane osobowe nie będą udostępniane innym odbiorcom lub kategoriom odbiorców danych osobowych.</w:t>
      </w:r>
    </w:p>
    <w:p w14:paraId="5B368460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558138E1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</w:p>
    <w:p w14:paraId="5970000E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danych.</w:t>
      </w:r>
    </w:p>
    <w:p w14:paraId="38BEFDA4" w14:textId="77777777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 – Prezesa Urzędu Ochrony Danych Osobowych.</w:t>
      </w:r>
    </w:p>
    <w:p w14:paraId="12154D47" w14:textId="267DC2D9" w:rsidR="00CA4DD9" w:rsidRDefault="00CA4DD9" w:rsidP="00CA4DD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udziału w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Konkursie Filmowym Młoda Polska.</w:t>
      </w:r>
    </w:p>
    <w:p w14:paraId="157391F6" w14:textId="77777777" w:rsidR="00AE5006" w:rsidRDefault="00AE50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AE5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5A8E" w14:textId="77777777" w:rsidR="00000000" w:rsidRDefault="00CA4DD9">
      <w:r>
        <w:separator/>
      </w:r>
    </w:p>
  </w:endnote>
  <w:endnote w:type="continuationSeparator" w:id="0">
    <w:p w14:paraId="56EE4EC9" w14:textId="77777777" w:rsidR="00000000" w:rsidRDefault="00CA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74A8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1700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471E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3C1F" w14:textId="77777777" w:rsidR="00000000" w:rsidRDefault="00CA4DD9">
      <w:r>
        <w:separator/>
      </w:r>
    </w:p>
  </w:footnote>
  <w:footnote w:type="continuationSeparator" w:id="0">
    <w:p w14:paraId="600D0FFB" w14:textId="77777777" w:rsidR="00000000" w:rsidRDefault="00CA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43EB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B14A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63D5" w14:textId="77777777" w:rsidR="00AE5006" w:rsidRDefault="00AE5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B88"/>
    <w:multiLevelType w:val="multilevel"/>
    <w:tmpl w:val="4210CE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03017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6"/>
    <w:rsid w:val="00AE5006"/>
    <w:rsid w:val="00C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598E"/>
  <w15:docId w15:val="{3F3ED4C7-10BB-46C9-897B-434DC52B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cze">
    <w:name w:val="Hyperlink"/>
    <w:uiPriority w:val="99"/>
    <w:semiHidden/>
    <w:unhideWhenUsed/>
    <w:rsid w:val="00CA4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ogard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nd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Instruktorzy</cp:lastModifiedBy>
  <cp:revision>2</cp:revision>
  <dcterms:created xsi:type="dcterms:W3CDTF">2022-04-29T08:01:00Z</dcterms:created>
  <dcterms:modified xsi:type="dcterms:W3CDTF">2022-04-29T08:02:00Z</dcterms:modified>
</cp:coreProperties>
</file>